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19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01" w:right="225" w:bottom="1181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