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324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9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9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48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98" w:right="265" w:bottom="278" w:left="26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