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788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88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539" w:right="264" w:bottom="519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EU30005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