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8137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8137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82" w:right="307" w:bottom="262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