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39" w:right="264" w:bottom="519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