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264" w:bottom="839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