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1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10" w:bottom="468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