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410" w:bottom="839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