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720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20" w:bottom="70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